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C9" w:rsidRDefault="00721FC9" w:rsidP="00721FC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21FC9" w:rsidRPr="00A304FB" w:rsidRDefault="00721FC9" w:rsidP="00721FC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04FB">
        <w:rPr>
          <w:b/>
          <w:bCs/>
          <w:sz w:val="28"/>
          <w:szCs w:val="28"/>
        </w:rPr>
        <w:t xml:space="preserve">Заявка на личное участие в соревнованиях по кроссфиту, </w:t>
      </w:r>
    </w:p>
    <w:p w:rsidR="00721FC9" w:rsidRDefault="00721FC9" w:rsidP="00721FC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04FB">
        <w:rPr>
          <w:b/>
          <w:bCs/>
          <w:sz w:val="28"/>
          <w:szCs w:val="28"/>
        </w:rPr>
        <w:t>посвященных Дню города</w:t>
      </w:r>
    </w:p>
    <w:p w:rsidR="00721FC9" w:rsidRDefault="00721FC9" w:rsidP="00721FC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1FC9" w:rsidRPr="00A304FB" w:rsidRDefault="00721FC9" w:rsidP="00721FC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2268"/>
        <w:gridCol w:w="1395"/>
        <w:gridCol w:w="1387"/>
        <w:gridCol w:w="2237"/>
        <w:gridCol w:w="2034"/>
      </w:tblGrid>
      <w:tr w:rsidR="00721FC9" w:rsidTr="00107724">
        <w:tc>
          <w:tcPr>
            <w:tcW w:w="709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395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87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2237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 участника</w:t>
            </w:r>
          </w:p>
        </w:tc>
        <w:tc>
          <w:tcPr>
            <w:tcW w:w="2034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 участника</w:t>
            </w:r>
          </w:p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(законного представителя)</w:t>
            </w:r>
          </w:p>
        </w:tc>
      </w:tr>
      <w:tr w:rsidR="00721FC9" w:rsidTr="00107724">
        <w:tc>
          <w:tcPr>
            <w:tcW w:w="709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 за жизнь и здоровье беру на себя.</w:t>
            </w:r>
          </w:p>
        </w:tc>
        <w:tc>
          <w:tcPr>
            <w:tcW w:w="2034" w:type="dxa"/>
          </w:tcPr>
          <w:p w:rsidR="00721FC9" w:rsidRDefault="00721FC9" w:rsidP="0010772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21FC9" w:rsidRDefault="00721FC9" w:rsidP="00721FC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21FC9" w:rsidRDefault="00721FC9" w:rsidP="00721FC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Тел.: _______________________</w:t>
      </w:r>
    </w:p>
    <w:p w:rsidR="00721FC9" w:rsidRDefault="00721FC9" w:rsidP="00721FC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721FC9" w:rsidRDefault="00721FC9" w:rsidP="00721FC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email</w:t>
      </w:r>
      <w:r w:rsidRPr="00A304FB">
        <w:rPr>
          <w:bCs/>
          <w:sz w:val="28"/>
          <w:szCs w:val="28"/>
        </w:rPr>
        <w:t>: ______________________</w:t>
      </w:r>
    </w:p>
    <w:p w:rsidR="00721FC9" w:rsidRPr="00A304FB" w:rsidRDefault="00721FC9" w:rsidP="00721FC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721FC9" w:rsidRDefault="00721FC9" w:rsidP="00721FC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оформления заявки: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 xml:space="preserve"> «____» _________ 2019 года</w:t>
      </w:r>
    </w:p>
    <w:p w:rsidR="00721FC9" w:rsidRDefault="00721FC9" w:rsidP="00721FC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A47BD7" w:rsidRDefault="00721FC9"/>
    <w:sectPr w:rsidR="00A47BD7" w:rsidSect="0092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1FC9"/>
    <w:rsid w:val="002A336F"/>
    <w:rsid w:val="00355509"/>
    <w:rsid w:val="00721FC9"/>
    <w:rsid w:val="0092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1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2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2019-08-06T09:31:00Z</dcterms:created>
  <dcterms:modified xsi:type="dcterms:W3CDTF">2019-08-06T09:32:00Z</dcterms:modified>
</cp:coreProperties>
</file>